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50" w:rsidRPr="00961BD6" w:rsidRDefault="00C81950" w:rsidP="00C81950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D6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Pr="0096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proofErr w:type="gramStart"/>
      <w:r w:rsidRPr="00961BD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  <w:proofErr w:type="gramEnd"/>
    </w:p>
    <w:p w:rsidR="00C81950" w:rsidRPr="00961BD6" w:rsidRDefault="00C81950" w:rsidP="00C81950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AB" w:rsidRPr="00961BD6" w:rsidRDefault="00961BD6" w:rsidP="00CE266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BD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8F" w:rsidRPr="00961B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6C8F" w:rsidRPr="00961BD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716C8F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р</w:t>
      </w:r>
      <w:r w:rsidR="00716C8F" w:rsidRPr="00961BD6">
        <w:rPr>
          <w:rFonts w:ascii="Times New Roman" w:hAnsi="Times New Roman" w:cs="Times New Roman"/>
          <w:sz w:val="24"/>
          <w:szCs w:val="24"/>
        </w:rPr>
        <w:t>азред</w:t>
      </w:r>
      <w:proofErr w:type="spellEnd"/>
      <w:proofErr w:type="gram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664" w:rsidRPr="00961BD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CE2664" w:rsidRPr="00961BD6">
        <w:rPr>
          <w:rFonts w:ascii="Times New Roman" w:hAnsi="Times New Roman" w:cs="Times New Roman"/>
          <w:sz w:val="24"/>
          <w:szCs w:val="24"/>
        </w:rPr>
        <w:t xml:space="preserve"> </w:t>
      </w:r>
      <w:r w:rsidR="00C81950" w:rsidRPr="00961BD6">
        <w:rPr>
          <w:rFonts w:ascii="Times New Roman" w:hAnsi="Times New Roman" w:cs="Times New Roman"/>
          <w:sz w:val="24"/>
          <w:szCs w:val="24"/>
        </w:rPr>
        <w:t xml:space="preserve">2021/22.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664" w:rsidRPr="00961BD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CE2664" w:rsidRPr="00961BD6">
        <w:rPr>
          <w:rFonts w:ascii="Times New Roman" w:hAnsi="Times New Roman" w:cs="Times New Roman"/>
          <w:sz w:val="24"/>
          <w:szCs w:val="24"/>
        </w:rPr>
        <w:t xml:space="preserve"> </w:t>
      </w:r>
      <w:r w:rsidR="00C81950" w:rsidRPr="00961BD6">
        <w:rPr>
          <w:rFonts w:ascii="Times New Roman" w:hAnsi="Times New Roman" w:cs="Times New Roman"/>
          <w:sz w:val="24"/>
          <w:szCs w:val="24"/>
        </w:rPr>
        <w:t xml:space="preserve">2024/25.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C5EAB" w:rsidRPr="00961BD6" w:rsidRDefault="007C5EAB">
      <w:pPr>
        <w:pStyle w:val="normal0"/>
        <w:rPr>
          <w:rFonts w:asciiTheme="majorHAnsi" w:hAnsiTheme="majorHAns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662"/>
        <w:gridCol w:w="1852"/>
        <w:gridCol w:w="2257"/>
      </w:tblGrid>
      <w:tr w:rsidR="007C5EAB" w:rsidRPr="00961BD6" w:rsidTr="00716C8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DD1CA9" w:rsidRDefault="00DD1CA9" w:rsidP="00DD1C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Фреска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Јоксимовић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 w:rsidP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1BD6">
              <w:rPr>
                <w:rFonts w:ascii="Times New Roman" w:hAnsi="Times New Roman" w:cs="Times New Roman"/>
              </w:rPr>
              <w:t>први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  <w:r w:rsidRPr="00961B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БИГЗ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школство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Русић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Гајић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- 1.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мр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Бастић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Гомилановић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- 2.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5EAB" w:rsidRPr="00961BD6" w:rsidTr="00716C8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Чаробни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свет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музике</w:t>
            </w:r>
            <w:proofErr w:type="spellEnd"/>
            <w:r w:rsidRPr="00961BD6">
              <w:rPr>
                <w:rFonts w:ascii="Times New Roman" w:hAnsi="Times New Roman" w:cs="Times New Roman"/>
              </w:rPr>
              <w:t>,</w:t>
            </w:r>
          </w:p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др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3E6A78" w:rsidRDefault="00C81950" w:rsidP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3E6A78">
              <w:rPr>
                <w:rFonts w:ascii="Times New Roman" w:hAnsi="Times New Roman" w:cs="Times New Roman"/>
                <w:lang w:val="fr-FR"/>
              </w:rPr>
              <w:t xml:space="preserve">Alex et Zoé et compagnie 2 -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>Data Status</w:t>
            </w: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>Colette Samson</w:t>
            </w: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3E6A78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3E6A78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3E6A78">
              <w:rPr>
                <w:rFonts w:ascii="Times New Roman" w:hAnsi="Times New Roman" w:cs="Times New Roman"/>
                <w:lang w:val="fr-FR"/>
              </w:rPr>
              <w:t xml:space="preserve">Alex et Zoé et compagnie 2 -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3E6A78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3E6A78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E6A78" w:rsidRPr="003E6A78" w:rsidTr="00716C8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b/>
                <w:lang w:val="fr-FR"/>
              </w:rPr>
              <w:t>Дигитални</w:t>
            </w:r>
            <w:proofErr w:type="spellEnd"/>
          </w:p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b/>
                <w:lang w:val="fr-FR"/>
              </w:rPr>
              <w:t>свет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A78" w:rsidRPr="003E6A78" w:rsidRDefault="003E6A78" w:rsidP="003E6A7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Дигиталн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и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свет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 xml:space="preserve"> 3,</w:t>
            </w:r>
          </w:p>
          <w:p w:rsidR="003E6A78" w:rsidRPr="003E6A78" w:rsidRDefault="003E6A78" w:rsidP="003E6A7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уџбеник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трећи</w:t>
            </w:r>
            <w:proofErr w:type="spellEnd"/>
          </w:p>
          <w:p w:rsidR="003E6A78" w:rsidRPr="003E6A78" w:rsidRDefault="003E6A78" w:rsidP="003E6A7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школе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3E6A78" w:rsidRPr="003E6A78" w:rsidRDefault="003E6A78" w:rsidP="003E6A78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ћирилица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A78" w:rsidRPr="003E6A78" w:rsidRDefault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Нови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Логос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Марина</w:t>
            </w:r>
            <w:proofErr w:type="spellEnd"/>
          </w:p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Ињац</w:t>
            </w:r>
            <w:proofErr w:type="spellEnd"/>
            <w:r w:rsidRPr="003E6A78">
              <w:rPr>
                <w:rFonts w:ascii="Times New Roman" w:hAnsi="Times New Roman" w:cs="Times New Roman"/>
                <w:lang w:val="fr-FR"/>
              </w:rPr>
              <w:t>,</w:t>
            </w:r>
          </w:p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Јелена</w:t>
            </w:r>
            <w:proofErr w:type="spellEnd"/>
          </w:p>
          <w:p w:rsidR="003E6A78" w:rsidRPr="003E6A78" w:rsidRDefault="003E6A78" w:rsidP="003E6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E6A78">
              <w:rPr>
                <w:rFonts w:ascii="Times New Roman" w:hAnsi="Times New Roman" w:cs="Times New Roman"/>
                <w:lang w:val="fr-FR"/>
              </w:rPr>
              <w:t>Батањац</w:t>
            </w:r>
            <w:proofErr w:type="spellEnd"/>
          </w:p>
        </w:tc>
      </w:tr>
    </w:tbl>
    <w:p w:rsidR="007C5EAB" w:rsidRPr="003E6A78" w:rsidRDefault="007C5EAB" w:rsidP="00716C8F">
      <w:pPr>
        <w:pStyle w:val="normal0"/>
        <w:rPr>
          <w:rFonts w:ascii="Times New Roman" w:hAnsi="Times New Roman" w:cs="Times New Roman"/>
          <w:lang w:val="fr-FR"/>
        </w:rPr>
      </w:pPr>
    </w:p>
    <w:sectPr w:rsidR="007C5EAB" w:rsidRPr="003E6A78" w:rsidSect="007C5E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5EAB"/>
    <w:rsid w:val="000A0B39"/>
    <w:rsid w:val="00213E16"/>
    <w:rsid w:val="003E6A78"/>
    <w:rsid w:val="0070533D"/>
    <w:rsid w:val="00716C8F"/>
    <w:rsid w:val="007410D5"/>
    <w:rsid w:val="007C5EAB"/>
    <w:rsid w:val="00961BD6"/>
    <w:rsid w:val="00C81950"/>
    <w:rsid w:val="00CE2664"/>
    <w:rsid w:val="00D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6"/>
  </w:style>
  <w:style w:type="paragraph" w:styleId="Heading1">
    <w:name w:val="heading 1"/>
    <w:basedOn w:val="normal0"/>
    <w:next w:val="normal0"/>
    <w:rsid w:val="007C5E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C5E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C5E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C5E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C5EA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C5E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5EAB"/>
  </w:style>
  <w:style w:type="table" w:customStyle="1" w:styleId="TableNormal1">
    <w:name w:val="Table Normal1"/>
    <w:rsid w:val="007C5E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C5EA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C5EA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7C5E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2023-04-06T09:54:00Z</dcterms:created>
  <dcterms:modified xsi:type="dcterms:W3CDTF">2023-04-06T09:54:00Z</dcterms:modified>
</cp:coreProperties>
</file>